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034C7C0-2AE6-4439-820D-FCC2C97CB364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